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7D9" w14:textId="0883EC32" w:rsidR="00EA05EA" w:rsidRDefault="00EA05EA" w:rsidP="0083579D">
      <w:pPr>
        <w:jc w:val="center"/>
      </w:pPr>
      <w:r>
        <w:t>Exercícios Complementares</w:t>
      </w:r>
      <w:r w:rsidR="00DF2F26">
        <w:t xml:space="preserve"> e cálculo de ração para poedeiras comerciais.</w:t>
      </w:r>
    </w:p>
    <w:p w14:paraId="602D5496" w14:textId="24377FE2" w:rsidR="00054A08" w:rsidRDefault="00054A08" w:rsidP="00B4430A">
      <w:pPr>
        <w:jc w:val="both"/>
      </w:pPr>
      <w:r>
        <w:t>Obs</w:t>
      </w:r>
      <w:r w:rsidR="0083579D">
        <w:t>ervações</w:t>
      </w:r>
      <w:r w:rsidR="00DB4949">
        <w:t xml:space="preserve"> importantes:</w:t>
      </w:r>
    </w:p>
    <w:p w14:paraId="33BA25EA" w14:textId="7A26C7AD" w:rsidR="00EA05EA" w:rsidRDefault="00B118EF" w:rsidP="00054A08">
      <w:pPr>
        <w:pStyle w:val="PargrafodaLista"/>
        <w:numPr>
          <w:ilvl w:val="0"/>
          <w:numId w:val="1"/>
        </w:numPr>
        <w:jc w:val="both"/>
      </w:pPr>
      <w:r>
        <w:t>A resolução da atividade deverá ser</w:t>
      </w:r>
      <w:r w:rsidR="00EA05EA">
        <w:t xml:space="preserve"> </w:t>
      </w:r>
      <w:r w:rsidR="0075110F">
        <w:t>prefer</w:t>
      </w:r>
      <w:r>
        <w:t>encialmente a</w:t>
      </w:r>
      <w:r w:rsidR="00EA05EA">
        <w:t xml:space="preserve"> canet</w:t>
      </w:r>
      <w:r w:rsidR="0075110F">
        <w:t>a</w:t>
      </w:r>
      <w:r>
        <w:t xml:space="preserve"> e</w:t>
      </w:r>
      <w:r w:rsidR="00EA05EA">
        <w:t xml:space="preserve">, </w:t>
      </w:r>
      <w:r>
        <w:t xml:space="preserve">em seguida devolver como prints (fotos) e no </w:t>
      </w:r>
      <w:proofErr w:type="spellStart"/>
      <w:r>
        <w:t>classroom</w:t>
      </w:r>
      <w:proofErr w:type="spellEnd"/>
      <w:r>
        <w:t>.</w:t>
      </w:r>
    </w:p>
    <w:p w14:paraId="5CFEFB2B" w14:textId="424B6217" w:rsidR="00054A08" w:rsidRDefault="00054A08" w:rsidP="00054A08">
      <w:pPr>
        <w:pStyle w:val="PargrafodaLista"/>
        <w:numPr>
          <w:ilvl w:val="0"/>
          <w:numId w:val="1"/>
        </w:numPr>
        <w:jc w:val="both"/>
      </w:pPr>
      <w:r>
        <w:t>A tabela</w:t>
      </w:r>
      <w:r w:rsidR="0083579D">
        <w:t xml:space="preserve"> abaixo</w:t>
      </w:r>
      <w:r>
        <w:t xml:space="preserve"> contém dados para </w:t>
      </w:r>
      <w:r w:rsidR="0083579D">
        <w:t xml:space="preserve">realizar </w:t>
      </w:r>
      <w:r>
        <w:t xml:space="preserve">todos os exercícios </w:t>
      </w:r>
      <w:r w:rsidR="0083579D">
        <w:t>a seguir</w:t>
      </w:r>
      <w:r>
        <w:t>.</w:t>
      </w:r>
    </w:p>
    <w:p w14:paraId="49F028B4" w14:textId="6C20FACF" w:rsidR="00DF2F26" w:rsidRDefault="00DF2F26" w:rsidP="00054A08">
      <w:pPr>
        <w:pStyle w:val="PargrafodaLista"/>
        <w:numPr>
          <w:ilvl w:val="0"/>
          <w:numId w:val="1"/>
        </w:numPr>
        <w:jc w:val="both"/>
      </w:pPr>
      <w:r>
        <w:t>Todos esses exercícios foram realizados em sala de aula na quinta feira (dia 5/5) pelos alunos com ajuda do professor</w:t>
      </w:r>
      <w:r w:rsidR="00AB1D25">
        <w:t xml:space="preserve">. </w:t>
      </w:r>
    </w:p>
    <w:p w14:paraId="4842BC81" w14:textId="77777777" w:rsidR="0083579D" w:rsidRDefault="0083579D" w:rsidP="0083579D">
      <w:pPr>
        <w:pStyle w:val="PargrafodaLista"/>
        <w:ind w:left="410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683"/>
        <w:gridCol w:w="1413"/>
      </w:tblGrid>
      <w:tr w:rsidR="00054A08" w:rsidRPr="00AB1D25" w14:paraId="5A071E7F" w14:textId="77777777" w:rsidTr="00AB1D25">
        <w:trPr>
          <w:jc w:val="center"/>
        </w:trPr>
        <w:tc>
          <w:tcPr>
            <w:tcW w:w="2122" w:type="dxa"/>
          </w:tcPr>
          <w:p w14:paraId="083C8183" w14:textId="77777777" w:rsidR="00054A08" w:rsidRPr="00AB1D25" w:rsidRDefault="00054A08" w:rsidP="00676C15">
            <w:pPr>
              <w:jc w:val="both"/>
              <w:rPr>
                <w:b/>
                <w:bCs/>
              </w:rPr>
            </w:pPr>
            <w:r w:rsidRPr="00AB1D25">
              <w:rPr>
                <w:b/>
                <w:bCs/>
              </w:rPr>
              <w:t>Alimentos</w:t>
            </w:r>
          </w:p>
        </w:tc>
        <w:tc>
          <w:tcPr>
            <w:tcW w:w="1701" w:type="dxa"/>
          </w:tcPr>
          <w:p w14:paraId="14413C69" w14:textId="77777777" w:rsidR="00054A08" w:rsidRPr="00AB1D25" w:rsidRDefault="00054A08" w:rsidP="00676C15">
            <w:pPr>
              <w:jc w:val="center"/>
              <w:rPr>
                <w:b/>
                <w:bCs/>
              </w:rPr>
            </w:pPr>
            <w:r w:rsidRPr="00AB1D25">
              <w:rPr>
                <w:b/>
                <w:bCs/>
              </w:rPr>
              <w:t>% de proteína</w:t>
            </w:r>
          </w:p>
        </w:tc>
        <w:tc>
          <w:tcPr>
            <w:tcW w:w="1701" w:type="dxa"/>
          </w:tcPr>
          <w:p w14:paraId="25B73601" w14:textId="77777777" w:rsidR="00054A08" w:rsidRPr="00AB1D25" w:rsidRDefault="00054A08" w:rsidP="00676C15">
            <w:pPr>
              <w:jc w:val="center"/>
              <w:rPr>
                <w:b/>
                <w:bCs/>
              </w:rPr>
            </w:pPr>
            <w:r w:rsidRPr="00AB1D25">
              <w:rPr>
                <w:b/>
                <w:bCs/>
              </w:rPr>
              <w:t>% de cálcio</w:t>
            </w:r>
          </w:p>
        </w:tc>
        <w:tc>
          <w:tcPr>
            <w:tcW w:w="1683" w:type="dxa"/>
          </w:tcPr>
          <w:p w14:paraId="009F7E23" w14:textId="77777777" w:rsidR="00054A08" w:rsidRPr="00AB1D25" w:rsidRDefault="00054A08" w:rsidP="00676C15">
            <w:pPr>
              <w:jc w:val="center"/>
              <w:rPr>
                <w:b/>
                <w:bCs/>
              </w:rPr>
            </w:pPr>
            <w:r w:rsidRPr="00AB1D25">
              <w:rPr>
                <w:b/>
                <w:bCs/>
              </w:rPr>
              <w:t>% de fosforo</w:t>
            </w:r>
          </w:p>
        </w:tc>
        <w:tc>
          <w:tcPr>
            <w:tcW w:w="1413" w:type="dxa"/>
          </w:tcPr>
          <w:p w14:paraId="01B6B9EB" w14:textId="77777777" w:rsidR="00054A08" w:rsidRPr="00AB1D25" w:rsidRDefault="00054A08" w:rsidP="00676C15">
            <w:pPr>
              <w:jc w:val="center"/>
              <w:rPr>
                <w:b/>
                <w:bCs/>
              </w:rPr>
            </w:pPr>
            <w:r w:rsidRPr="00AB1D25">
              <w:rPr>
                <w:b/>
                <w:bCs/>
              </w:rPr>
              <w:t xml:space="preserve">% </w:t>
            </w:r>
            <w:proofErr w:type="gramStart"/>
            <w:r w:rsidRPr="00AB1D25">
              <w:rPr>
                <w:b/>
                <w:bCs/>
              </w:rPr>
              <w:t>de Na</w:t>
            </w:r>
            <w:proofErr w:type="gramEnd"/>
          </w:p>
        </w:tc>
      </w:tr>
      <w:tr w:rsidR="00054A08" w14:paraId="0A71F505" w14:textId="77777777" w:rsidTr="00AB1D25">
        <w:trPr>
          <w:jc w:val="center"/>
        </w:trPr>
        <w:tc>
          <w:tcPr>
            <w:tcW w:w="2122" w:type="dxa"/>
          </w:tcPr>
          <w:p w14:paraId="5E29E754" w14:textId="77777777" w:rsidR="00054A08" w:rsidRDefault="00054A08" w:rsidP="00676C15">
            <w:pPr>
              <w:jc w:val="both"/>
            </w:pPr>
            <w:r>
              <w:t>Milho</w:t>
            </w:r>
          </w:p>
        </w:tc>
        <w:tc>
          <w:tcPr>
            <w:tcW w:w="1701" w:type="dxa"/>
          </w:tcPr>
          <w:p w14:paraId="089C7668" w14:textId="77777777" w:rsidR="00054A08" w:rsidRDefault="00054A08" w:rsidP="00676C15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7577350A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14:paraId="793AC8D9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14:paraId="5F3835B9" w14:textId="77777777" w:rsidR="00054A08" w:rsidRDefault="00054A08" w:rsidP="00676C15">
            <w:pPr>
              <w:jc w:val="center"/>
            </w:pPr>
            <w:r>
              <w:t>-</w:t>
            </w:r>
          </w:p>
        </w:tc>
      </w:tr>
      <w:tr w:rsidR="00054A08" w14:paraId="7323A152" w14:textId="77777777" w:rsidTr="00AB1D25">
        <w:trPr>
          <w:jc w:val="center"/>
        </w:trPr>
        <w:tc>
          <w:tcPr>
            <w:tcW w:w="2122" w:type="dxa"/>
          </w:tcPr>
          <w:p w14:paraId="50D16921" w14:textId="77777777" w:rsidR="00054A08" w:rsidRDefault="00054A08" w:rsidP="00676C15">
            <w:pPr>
              <w:jc w:val="both"/>
            </w:pPr>
            <w:r>
              <w:t>Farelo de soja</w:t>
            </w:r>
          </w:p>
        </w:tc>
        <w:tc>
          <w:tcPr>
            <w:tcW w:w="1701" w:type="dxa"/>
          </w:tcPr>
          <w:p w14:paraId="0CBAE631" w14:textId="77777777" w:rsidR="00054A08" w:rsidRDefault="00054A08" w:rsidP="00676C15">
            <w:pPr>
              <w:jc w:val="center"/>
            </w:pPr>
            <w:r>
              <w:t>45</w:t>
            </w:r>
          </w:p>
        </w:tc>
        <w:tc>
          <w:tcPr>
            <w:tcW w:w="1701" w:type="dxa"/>
          </w:tcPr>
          <w:p w14:paraId="791D990C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14:paraId="7F856AD9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14:paraId="3C611306" w14:textId="77777777" w:rsidR="00054A08" w:rsidRDefault="00054A08" w:rsidP="00676C15">
            <w:pPr>
              <w:jc w:val="center"/>
            </w:pPr>
            <w:r>
              <w:t>-</w:t>
            </w:r>
          </w:p>
        </w:tc>
      </w:tr>
      <w:tr w:rsidR="00054A08" w14:paraId="26B40ABC" w14:textId="77777777" w:rsidTr="00AB1D25">
        <w:trPr>
          <w:jc w:val="center"/>
        </w:trPr>
        <w:tc>
          <w:tcPr>
            <w:tcW w:w="2122" w:type="dxa"/>
          </w:tcPr>
          <w:p w14:paraId="38F0C651" w14:textId="77777777" w:rsidR="00054A08" w:rsidRDefault="00054A08" w:rsidP="00676C15">
            <w:pPr>
              <w:jc w:val="both"/>
            </w:pPr>
            <w:r>
              <w:t>Farelo de trigo</w:t>
            </w:r>
          </w:p>
        </w:tc>
        <w:tc>
          <w:tcPr>
            <w:tcW w:w="1701" w:type="dxa"/>
          </w:tcPr>
          <w:p w14:paraId="07F4F143" w14:textId="77777777" w:rsidR="00054A08" w:rsidRDefault="00054A08" w:rsidP="00676C15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5AD85707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14:paraId="388F9085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14:paraId="76A80426" w14:textId="77777777" w:rsidR="00054A08" w:rsidRDefault="00054A08" w:rsidP="00676C15">
            <w:pPr>
              <w:jc w:val="center"/>
            </w:pPr>
            <w:r>
              <w:t>-</w:t>
            </w:r>
          </w:p>
        </w:tc>
      </w:tr>
      <w:tr w:rsidR="00054A08" w14:paraId="703B691F" w14:textId="77777777" w:rsidTr="00AB1D25">
        <w:trPr>
          <w:jc w:val="center"/>
        </w:trPr>
        <w:tc>
          <w:tcPr>
            <w:tcW w:w="2122" w:type="dxa"/>
          </w:tcPr>
          <w:p w14:paraId="640C9B8C" w14:textId="77777777" w:rsidR="00054A08" w:rsidRDefault="00054A08" w:rsidP="00676C15">
            <w:pPr>
              <w:jc w:val="both"/>
            </w:pPr>
            <w:r>
              <w:t>Farelo de Amendoim</w:t>
            </w:r>
          </w:p>
        </w:tc>
        <w:tc>
          <w:tcPr>
            <w:tcW w:w="1701" w:type="dxa"/>
          </w:tcPr>
          <w:p w14:paraId="52B82E1D" w14:textId="77777777" w:rsidR="00054A08" w:rsidRDefault="00054A08" w:rsidP="00676C15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ECDE9B8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14:paraId="3C8C3A38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14:paraId="6AA25247" w14:textId="77777777" w:rsidR="00054A08" w:rsidRDefault="00054A08" w:rsidP="00676C15">
            <w:pPr>
              <w:jc w:val="center"/>
            </w:pPr>
            <w:r>
              <w:t>-</w:t>
            </w:r>
          </w:p>
        </w:tc>
      </w:tr>
      <w:tr w:rsidR="00054A08" w14:paraId="0AD7037B" w14:textId="77777777" w:rsidTr="00AB1D25">
        <w:trPr>
          <w:jc w:val="center"/>
        </w:trPr>
        <w:tc>
          <w:tcPr>
            <w:tcW w:w="2122" w:type="dxa"/>
          </w:tcPr>
          <w:p w14:paraId="323CC9B7" w14:textId="77777777" w:rsidR="00054A08" w:rsidRDefault="00054A08" w:rsidP="00676C15">
            <w:pPr>
              <w:jc w:val="both"/>
            </w:pPr>
            <w:r>
              <w:t>Calcário</w:t>
            </w:r>
          </w:p>
        </w:tc>
        <w:tc>
          <w:tcPr>
            <w:tcW w:w="1701" w:type="dxa"/>
          </w:tcPr>
          <w:p w14:paraId="61134A45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3C151C46" w14:textId="77777777" w:rsidR="00054A08" w:rsidRDefault="00054A08" w:rsidP="00676C15">
            <w:pPr>
              <w:jc w:val="center"/>
            </w:pPr>
            <w:r>
              <w:t>37</w:t>
            </w:r>
          </w:p>
        </w:tc>
        <w:tc>
          <w:tcPr>
            <w:tcW w:w="1683" w:type="dxa"/>
          </w:tcPr>
          <w:p w14:paraId="10EA6FCA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14:paraId="0CCF615E" w14:textId="77777777" w:rsidR="00054A08" w:rsidRDefault="00054A08" w:rsidP="00676C15">
            <w:pPr>
              <w:jc w:val="center"/>
            </w:pPr>
            <w:r>
              <w:t>-</w:t>
            </w:r>
          </w:p>
        </w:tc>
      </w:tr>
      <w:tr w:rsidR="00054A08" w14:paraId="333F3754" w14:textId="77777777" w:rsidTr="00AB1D25">
        <w:trPr>
          <w:jc w:val="center"/>
        </w:trPr>
        <w:tc>
          <w:tcPr>
            <w:tcW w:w="2122" w:type="dxa"/>
          </w:tcPr>
          <w:p w14:paraId="75AD3F3A" w14:textId="77777777" w:rsidR="00054A08" w:rsidRDefault="00054A08" w:rsidP="00676C15">
            <w:pPr>
              <w:jc w:val="both"/>
            </w:pPr>
            <w:r>
              <w:t>Fosfato bicálcio</w:t>
            </w:r>
          </w:p>
        </w:tc>
        <w:tc>
          <w:tcPr>
            <w:tcW w:w="1701" w:type="dxa"/>
          </w:tcPr>
          <w:p w14:paraId="125F8118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4E83448" w14:textId="77777777" w:rsidR="00054A08" w:rsidRDefault="00054A08" w:rsidP="00676C15">
            <w:pPr>
              <w:jc w:val="center"/>
            </w:pPr>
            <w:r>
              <w:t>22</w:t>
            </w:r>
          </w:p>
        </w:tc>
        <w:tc>
          <w:tcPr>
            <w:tcW w:w="1683" w:type="dxa"/>
          </w:tcPr>
          <w:p w14:paraId="0B2AA1B3" w14:textId="77777777" w:rsidR="00054A08" w:rsidRDefault="00054A08" w:rsidP="00676C15">
            <w:pPr>
              <w:jc w:val="center"/>
            </w:pPr>
            <w:r>
              <w:t>17</w:t>
            </w:r>
          </w:p>
        </w:tc>
        <w:tc>
          <w:tcPr>
            <w:tcW w:w="1413" w:type="dxa"/>
          </w:tcPr>
          <w:p w14:paraId="7D8A0719" w14:textId="77777777" w:rsidR="00054A08" w:rsidRDefault="00054A08" w:rsidP="00676C15">
            <w:pPr>
              <w:jc w:val="center"/>
            </w:pPr>
            <w:r>
              <w:t>-</w:t>
            </w:r>
          </w:p>
        </w:tc>
      </w:tr>
      <w:tr w:rsidR="00054A08" w14:paraId="4A94381C" w14:textId="77777777" w:rsidTr="00AB1D25">
        <w:trPr>
          <w:jc w:val="center"/>
        </w:trPr>
        <w:tc>
          <w:tcPr>
            <w:tcW w:w="2122" w:type="dxa"/>
          </w:tcPr>
          <w:p w14:paraId="1B3A6510" w14:textId="77777777" w:rsidR="00054A08" w:rsidRDefault="00054A08" w:rsidP="00676C15">
            <w:pPr>
              <w:jc w:val="both"/>
            </w:pPr>
            <w:r>
              <w:t>NaCl</w:t>
            </w:r>
          </w:p>
        </w:tc>
        <w:tc>
          <w:tcPr>
            <w:tcW w:w="1701" w:type="dxa"/>
          </w:tcPr>
          <w:p w14:paraId="2A43DE98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8BF4783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14:paraId="2D271B59" w14:textId="77777777" w:rsidR="00054A08" w:rsidRDefault="00054A08" w:rsidP="00676C15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14:paraId="5050E5FF" w14:textId="77777777" w:rsidR="00054A08" w:rsidRDefault="00054A08" w:rsidP="00676C15">
            <w:pPr>
              <w:jc w:val="center"/>
            </w:pPr>
            <w:r>
              <w:t>39</w:t>
            </w:r>
          </w:p>
        </w:tc>
      </w:tr>
    </w:tbl>
    <w:p w14:paraId="7CEDEC28" w14:textId="60FEEB96" w:rsidR="00EA05EA" w:rsidRDefault="00EA05EA" w:rsidP="00B4430A">
      <w:pPr>
        <w:jc w:val="both"/>
      </w:pPr>
    </w:p>
    <w:p w14:paraId="2EA0D487" w14:textId="5C48D930" w:rsidR="0083579D" w:rsidRPr="00524387" w:rsidRDefault="00DB4949" w:rsidP="00DB4949">
      <w:pPr>
        <w:jc w:val="center"/>
        <w:rPr>
          <w:b/>
          <w:bCs/>
          <w:sz w:val="24"/>
          <w:szCs w:val="24"/>
        </w:rPr>
      </w:pPr>
      <w:r w:rsidRPr="00524387">
        <w:rPr>
          <w:b/>
          <w:bCs/>
          <w:sz w:val="24"/>
          <w:szCs w:val="24"/>
        </w:rPr>
        <w:t>Exercícios</w:t>
      </w:r>
    </w:p>
    <w:p w14:paraId="3C904D77" w14:textId="526DE5E9" w:rsidR="00856F2B" w:rsidRDefault="00091F2A" w:rsidP="00B4430A">
      <w:pPr>
        <w:jc w:val="both"/>
      </w:pPr>
      <w:r>
        <w:t xml:space="preserve">1. Qual a quantidade de milho que devo misturar ao farelo de soja para </w:t>
      </w:r>
      <w:r w:rsidR="00DB4949">
        <w:t>ob</w:t>
      </w:r>
      <w:r>
        <w:t>ter uma mistura co</w:t>
      </w:r>
      <w:r w:rsidR="00DB4949">
        <w:t>ntendo</w:t>
      </w:r>
      <w:r>
        <w:t xml:space="preserve"> 20% de proteína bruta?</w:t>
      </w:r>
    </w:p>
    <w:p w14:paraId="7FF35F6D" w14:textId="74818B64" w:rsidR="00091F2A" w:rsidRDefault="00091F2A" w:rsidP="00B4430A">
      <w:pPr>
        <w:jc w:val="both"/>
      </w:pPr>
      <w:r>
        <w:t xml:space="preserve">2. Qual a quantidade de milho que devo misturar ao farelo de soja para </w:t>
      </w:r>
      <w:r w:rsidR="00DB4949">
        <w:t>ob</w:t>
      </w:r>
      <w:r>
        <w:t>ter uma mistura com 20% de proteína bruta, reservando 15</w:t>
      </w:r>
      <w:r w:rsidR="00F23516">
        <w:t>%</w:t>
      </w:r>
      <w:r>
        <w:t xml:space="preserve"> de espa</w:t>
      </w:r>
      <w:r w:rsidR="00DB4949">
        <w:t>ç</w:t>
      </w:r>
      <w:r>
        <w:t>o para outros alimentos?</w:t>
      </w:r>
    </w:p>
    <w:p w14:paraId="2C20612D" w14:textId="6D374C90" w:rsidR="00B4430A" w:rsidRDefault="00B4430A" w:rsidP="00B4430A">
      <w:pPr>
        <w:jc w:val="both"/>
      </w:pPr>
      <w:r>
        <w:t xml:space="preserve">3. Qual a quantidade de milho que devo misturar ao farelo de soja para </w:t>
      </w:r>
      <w:r w:rsidR="00E104FA">
        <w:t>ob</w:t>
      </w:r>
      <w:r>
        <w:t xml:space="preserve">ter uma mistura com 20% de proteína bruta, haja vista que </w:t>
      </w:r>
      <w:r w:rsidR="00337620">
        <w:t xml:space="preserve">já adicionei </w:t>
      </w:r>
      <w:r>
        <w:t xml:space="preserve"> 5 kg de calcário,</w:t>
      </w:r>
      <w:r w:rsidR="001D686C">
        <w:t xml:space="preserve"> </w:t>
      </w:r>
      <w:r w:rsidR="009B49FE">
        <w:t>2</w:t>
      </w:r>
      <w:r w:rsidR="00E104FA">
        <w:t>kg</w:t>
      </w:r>
      <w:r>
        <w:t xml:space="preserve"> de fosfato bicálcio e 500 gramas de sal?</w:t>
      </w:r>
    </w:p>
    <w:p w14:paraId="48B9B4B3" w14:textId="7A5FD781" w:rsidR="00B4430A" w:rsidRDefault="00B4430A" w:rsidP="00B4430A">
      <w:pPr>
        <w:jc w:val="both"/>
      </w:pPr>
      <w:r>
        <w:t xml:space="preserve">4. Qual a quantidade de milho que devo misturar ao farelo de soja para </w:t>
      </w:r>
      <w:r w:rsidR="00E104FA">
        <w:t>ob</w:t>
      </w:r>
      <w:r>
        <w:t xml:space="preserve">ter uma mistura com 20% de proteína bruta, </w:t>
      </w:r>
      <w:r w:rsidR="009B49FE">
        <w:t>3% de cálcio, 1% de fosforo e 0,5% de sódio?</w:t>
      </w:r>
    </w:p>
    <w:p w14:paraId="323AE58B" w14:textId="0839F069" w:rsidR="009B49FE" w:rsidRDefault="009B49FE" w:rsidP="009B49FE">
      <w:pPr>
        <w:jc w:val="both"/>
      </w:pPr>
      <w:r>
        <w:t xml:space="preserve">5. Qual a quantidade de milho que devo misturar ao farelo de soja para </w:t>
      </w:r>
      <w:r w:rsidR="00555743">
        <w:t>ob</w:t>
      </w:r>
      <w:r>
        <w:t>ter uma mistura com 20% de proteína brut</w:t>
      </w:r>
      <w:r w:rsidR="00886C53">
        <w:t>a,</w:t>
      </w:r>
      <w:r>
        <w:t xml:space="preserve"> haja vista que já adicionei 10 kg de farelo de trigo?</w:t>
      </w:r>
    </w:p>
    <w:p w14:paraId="153C47BC" w14:textId="00AB75A8" w:rsidR="009B49FE" w:rsidRDefault="009B49FE" w:rsidP="009B49FE">
      <w:pPr>
        <w:jc w:val="both"/>
      </w:pPr>
      <w:r>
        <w:t xml:space="preserve">6. Qual a quantidade de milho que devo misturar ao farelo de soja para </w:t>
      </w:r>
      <w:r w:rsidR="00555743">
        <w:t>ob</w:t>
      </w:r>
      <w:r>
        <w:t>ter uma mistura com 20% de proteína brut</w:t>
      </w:r>
      <w:r w:rsidR="00886C53">
        <w:t>a</w:t>
      </w:r>
      <w:r w:rsidR="002F627A">
        <w:t xml:space="preserve">, 4% de cálcio, 1,5% de fosforo e 0,5% de sódio, </w:t>
      </w:r>
      <w:r w:rsidR="00886C53">
        <w:t xml:space="preserve">tendo </w:t>
      </w:r>
      <w:r w:rsidR="002F627A">
        <w:t>já a</w:t>
      </w:r>
      <w:r>
        <w:t>dicio</w:t>
      </w:r>
      <w:r w:rsidR="002F627A">
        <w:t>nado</w:t>
      </w:r>
      <w:r>
        <w:t xml:space="preserve"> </w:t>
      </w:r>
      <w:r w:rsidR="00886C53">
        <w:t>5</w:t>
      </w:r>
      <w:r>
        <w:t xml:space="preserve">kg de farelo de </w:t>
      </w:r>
      <w:r w:rsidR="00886C53">
        <w:t>amendoim</w:t>
      </w:r>
      <w:r>
        <w:t>?</w:t>
      </w:r>
    </w:p>
    <w:p w14:paraId="3871A715" w14:textId="77777777" w:rsidR="003E595F" w:rsidRDefault="003E595F">
      <w:pPr>
        <w:sectPr w:rsidR="003E595F" w:rsidSect="00A553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F8D106" w14:textId="2E625E61" w:rsidR="00CD1EEE" w:rsidRDefault="00CD1EEE" w:rsidP="00330EC3"/>
    <w:p w14:paraId="33D5E968" w14:textId="77777777" w:rsidR="00044EDB" w:rsidRDefault="00044EDB" w:rsidP="00330EC3"/>
    <w:sectPr w:rsidR="00044EDB" w:rsidSect="00A553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75F2A"/>
    <w:multiLevelType w:val="hybridMultilevel"/>
    <w:tmpl w:val="F88CB894"/>
    <w:lvl w:ilvl="0" w:tplc="C37059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213282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79"/>
    <w:rsid w:val="00044EDB"/>
    <w:rsid w:val="00054A08"/>
    <w:rsid w:val="00091F2A"/>
    <w:rsid w:val="00142B84"/>
    <w:rsid w:val="001D686C"/>
    <w:rsid w:val="0021466E"/>
    <w:rsid w:val="002F627A"/>
    <w:rsid w:val="00330EC3"/>
    <w:rsid w:val="00337620"/>
    <w:rsid w:val="003E595F"/>
    <w:rsid w:val="00405D2E"/>
    <w:rsid w:val="00524387"/>
    <w:rsid w:val="00555743"/>
    <w:rsid w:val="0059655B"/>
    <w:rsid w:val="007145A4"/>
    <w:rsid w:val="00732437"/>
    <w:rsid w:val="0075110F"/>
    <w:rsid w:val="0083579D"/>
    <w:rsid w:val="00856F2B"/>
    <w:rsid w:val="00857EB5"/>
    <w:rsid w:val="008839B7"/>
    <w:rsid w:val="00886C53"/>
    <w:rsid w:val="008F0D79"/>
    <w:rsid w:val="009B49FE"/>
    <w:rsid w:val="009F2D9C"/>
    <w:rsid w:val="00A55310"/>
    <w:rsid w:val="00AB1D25"/>
    <w:rsid w:val="00AC10C1"/>
    <w:rsid w:val="00AE0CC0"/>
    <w:rsid w:val="00B118EF"/>
    <w:rsid w:val="00B415D3"/>
    <w:rsid w:val="00B4430A"/>
    <w:rsid w:val="00BD25B8"/>
    <w:rsid w:val="00BF1857"/>
    <w:rsid w:val="00CA0634"/>
    <w:rsid w:val="00CD1EEE"/>
    <w:rsid w:val="00D23413"/>
    <w:rsid w:val="00DB4949"/>
    <w:rsid w:val="00DE24BC"/>
    <w:rsid w:val="00DF2F26"/>
    <w:rsid w:val="00E104FA"/>
    <w:rsid w:val="00EA05EA"/>
    <w:rsid w:val="00EE0F52"/>
    <w:rsid w:val="00EE3CDA"/>
    <w:rsid w:val="00F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FE9"/>
  <w15:chartTrackingRefBased/>
  <w15:docId w15:val="{F89BFCE8-F951-4F0C-9530-2BB5BE12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1F2A"/>
    <w:pPr>
      <w:ind w:left="720"/>
      <w:contextualSpacing/>
    </w:pPr>
  </w:style>
  <w:style w:type="table" w:styleId="Tabelacomgrade">
    <w:name w:val="Table Grid"/>
    <w:basedOn w:val="Tabelanormal"/>
    <w:uiPriority w:val="39"/>
    <w:rsid w:val="00EE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Lana</dc:creator>
  <cp:keywords/>
  <dc:description/>
  <cp:lastModifiedBy>Geraldo Lana</cp:lastModifiedBy>
  <cp:revision>38</cp:revision>
  <dcterms:created xsi:type="dcterms:W3CDTF">2022-05-05T01:54:00Z</dcterms:created>
  <dcterms:modified xsi:type="dcterms:W3CDTF">2022-10-04T21:49:00Z</dcterms:modified>
</cp:coreProperties>
</file>