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3345" w14:textId="27E062C4" w:rsidR="00881EE9" w:rsidRDefault="0064647D" w:rsidP="00D432D3">
      <w:pPr>
        <w:pStyle w:val="PargrafodaLista"/>
        <w:numPr>
          <w:ilvl w:val="0"/>
          <w:numId w:val="2"/>
        </w:numPr>
        <w:spacing w:line="240" w:lineRule="auto"/>
        <w:ind w:left="36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446D0">
        <w:rPr>
          <w:rFonts w:ascii="Arial" w:hAnsi="Arial" w:cs="Arial"/>
          <w:b/>
          <w:color w:val="FF0000"/>
          <w:sz w:val="28"/>
          <w:szCs w:val="28"/>
        </w:rPr>
        <w:t>Formular um</w:t>
      </w:r>
      <w:r w:rsidR="00881EE9" w:rsidRPr="004446D0">
        <w:rPr>
          <w:rFonts w:ascii="Arial" w:hAnsi="Arial" w:cs="Arial"/>
          <w:b/>
          <w:color w:val="FF0000"/>
          <w:sz w:val="28"/>
          <w:szCs w:val="28"/>
        </w:rPr>
        <w:t xml:space="preserve">a ração a base de milho e farelo de </w:t>
      </w:r>
      <w:r w:rsidR="00E91F42" w:rsidRPr="004446D0">
        <w:rPr>
          <w:rFonts w:ascii="Arial" w:hAnsi="Arial" w:cs="Arial"/>
          <w:b/>
          <w:color w:val="FF0000"/>
          <w:sz w:val="28"/>
          <w:szCs w:val="28"/>
        </w:rPr>
        <w:t>soja, para</w:t>
      </w:r>
      <w:r w:rsidR="00881EE9" w:rsidRPr="004446D0">
        <w:rPr>
          <w:rFonts w:ascii="Arial" w:hAnsi="Arial" w:cs="Arial"/>
          <w:b/>
          <w:color w:val="FF0000"/>
          <w:sz w:val="28"/>
          <w:szCs w:val="28"/>
        </w:rPr>
        <w:t xml:space="preserve"> frangos de corte macho de desempenho superior para o período de </w:t>
      </w:r>
      <w:r w:rsidR="00970714">
        <w:rPr>
          <w:rFonts w:ascii="Arial" w:hAnsi="Arial" w:cs="Arial"/>
          <w:b/>
          <w:color w:val="FF0000"/>
          <w:sz w:val="28"/>
          <w:szCs w:val="28"/>
        </w:rPr>
        <w:t xml:space="preserve">17 a 27 </w:t>
      </w:r>
      <w:r w:rsidR="00881EE9" w:rsidRPr="004446D0">
        <w:rPr>
          <w:rFonts w:ascii="Arial" w:hAnsi="Arial" w:cs="Arial"/>
          <w:b/>
          <w:color w:val="FF0000"/>
          <w:sz w:val="28"/>
          <w:szCs w:val="28"/>
        </w:rPr>
        <w:t>dias</w:t>
      </w:r>
      <w:r w:rsidR="00970714">
        <w:rPr>
          <w:rFonts w:ascii="Arial" w:hAnsi="Arial" w:cs="Arial"/>
          <w:b/>
          <w:color w:val="FF0000"/>
          <w:sz w:val="28"/>
          <w:szCs w:val="28"/>
        </w:rPr>
        <w:t xml:space="preserve"> de idade</w:t>
      </w:r>
      <w:bookmarkStart w:id="0" w:name="_GoBack"/>
      <w:bookmarkEnd w:id="0"/>
      <w:r w:rsidR="00881EE9" w:rsidRPr="004446D0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E02597E" w14:textId="6DADAC60" w:rsidR="00970714" w:rsidRDefault="00970714" w:rsidP="00970714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70714">
        <w:rPr>
          <w:rFonts w:ascii="Arial" w:hAnsi="Arial" w:cs="Arial"/>
          <w:b/>
          <w:color w:val="FF0000"/>
          <w:sz w:val="28"/>
          <w:szCs w:val="28"/>
        </w:rPr>
        <w:drawing>
          <wp:inline distT="0" distB="0" distL="0" distR="0" wp14:anchorId="3ABADAA8" wp14:editId="1AB5F8FF">
            <wp:extent cx="6595213" cy="8953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2434" cy="897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4255" w14:textId="52F11007" w:rsidR="00881EE9" w:rsidRPr="00881EE9" w:rsidRDefault="00881EE9" w:rsidP="00881E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1EE9" w:rsidRPr="00881EE9" w:rsidSect="00646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5B70A" w14:textId="77777777" w:rsidR="00EC3542" w:rsidRDefault="00EC3542" w:rsidP="007E4C13">
      <w:pPr>
        <w:spacing w:after="0" w:line="240" w:lineRule="auto"/>
      </w:pPr>
      <w:r>
        <w:separator/>
      </w:r>
    </w:p>
  </w:endnote>
  <w:endnote w:type="continuationSeparator" w:id="0">
    <w:p w14:paraId="6C61FEDE" w14:textId="77777777" w:rsidR="00EC3542" w:rsidRDefault="00EC3542" w:rsidP="007E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D59B" w14:textId="77777777" w:rsidR="00EC3542" w:rsidRDefault="00EC3542" w:rsidP="007E4C13">
      <w:pPr>
        <w:spacing w:after="0" w:line="240" w:lineRule="auto"/>
      </w:pPr>
      <w:r>
        <w:separator/>
      </w:r>
    </w:p>
  </w:footnote>
  <w:footnote w:type="continuationSeparator" w:id="0">
    <w:p w14:paraId="61BF5A93" w14:textId="77777777" w:rsidR="00EC3542" w:rsidRDefault="00EC3542" w:rsidP="007E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54BA"/>
    <w:multiLevelType w:val="hybridMultilevel"/>
    <w:tmpl w:val="8E3632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A1C"/>
    <w:multiLevelType w:val="hybridMultilevel"/>
    <w:tmpl w:val="D6CAB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66"/>
    <w:rsid w:val="00060E71"/>
    <w:rsid w:val="00066666"/>
    <w:rsid w:val="00076782"/>
    <w:rsid w:val="000856B2"/>
    <w:rsid w:val="00102B2A"/>
    <w:rsid w:val="001107C9"/>
    <w:rsid w:val="0011087E"/>
    <w:rsid w:val="00144DB0"/>
    <w:rsid w:val="0018403E"/>
    <w:rsid w:val="001D5914"/>
    <w:rsid w:val="001D7711"/>
    <w:rsid w:val="00265A11"/>
    <w:rsid w:val="00296F88"/>
    <w:rsid w:val="003C56F6"/>
    <w:rsid w:val="004078BA"/>
    <w:rsid w:val="004446D0"/>
    <w:rsid w:val="004446E9"/>
    <w:rsid w:val="004A0D3C"/>
    <w:rsid w:val="004B1B75"/>
    <w:rsid w:val="004F0A2C"/>
    <w:rsid w:val="004F5553"/>
    <w:rsid w:val="00510967"/>
    <w:rsid w:val="00513B87"/>
    <w:rsid w:val="005325F1"/>
    <w:rsid w:val="00554FEB"/>
    <w:rsid w:val="00622021"/>
    <w:rsid w:val="0064647D"/>
    <w:rsid w:val="00646741"/>
    <w:rsid w:val="00652897"/>
    <w:rsid w:val="006558B7"/>
    <w:rsid w:val="006F1508"/>
    <w:rsid w:val="007527BF"/>
    <w:rsid w:val="00773A6D"/>
    <w:rsid w:val="00787F1A"/>
    <w:rsid w:val="007B6C77"/>
    <w:rsid w:val="007E4C13"/>
    <w:rsid w:val="00880CDB"/>
    <w:rsid w:val="00881EE9"/>
    <w:rsid w:val="008C0E7D"/>
    <w:rsid w:val="008E7D37"/>
    <w:rsid w:val="00922ED6"/>
    <w:rsid w:val="00927D2F"/>
    <w:rsid w:val="00933AA9"/>
    <w:rsid w:val="00942F5F"/>
    <w:rsid w:val="00970714"/>
    <w:rsid w:val="00976BB4"/>
    <w:rsid w:val="0099447E"/>
    <w:rsid w:val="009A2F47"/>
    <w:rsid w:val="009B5D59"/>
    <w:rsid w:val="009D7D5E"/>
    <w:rsid w:val="009E5560"/>
    <w:rsid w:val="00A47A9D"/>
    <w:rsid w:val="00A82E52"/>
    <w:rsid w:val="00A87705"/>
    <w:rsid w:val="00AB38CF"/>
    <w:rsid w:val="00AB6350"/>
    <w:rsid w:val="00B70AB3"/>
    <w:rsid w:val="00BA3912"/>
    <w:rsid w:val="00C82205"/>
    <w:rsid w:val="00CC19B0"/>
    <w:rsid w:val="00CD51F7"/>
    <w:rsid w:val="00D710B0"/>
    <w:rsid w:val="00D936BE"/>
    <w:rsid w:val="00DB3B48"/>
    <w:rsid w:val="00DE4514"/>
    <w:rsid w:val="00E73B37"/>
    <w:rsid w:val="00E86DB0"/>
    <w:rsid w:val="00E91F42"/>
    <w:rsid w:val="00EC3542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1719"/>
  <w15:chartTrackingRefBased/>
  <w15:docId w15:val="{F8352ED7-E8C6-4F0C-99CC-4896303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391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4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C13"/>
  </w:style>
  <w:style w:type="paragraph" w:styleId="Rodap">
    <w:name w:val="footer"/>
    <w:basedOn w:val="Normal"/>
    <w:link w:val="RodapChar"/>
    <w:uiPriority w:val="99"/>
    <w:unhideWhenUsed/>
    <w:rsid w:val="007E4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60F0-E0F0-4107-AACF-B231481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Lana</dc:creator>
  <cp:keywords/>
  <dc:description/>
  <cp:lastModifiedBy>GERALDO</cp:lastModifiedBy>
  <cp:revision>25</cp:revision>
  <dcterms:created xsi:type="dcterms:W3CDTF">2021-07-20T14:07:00Z</dcterms:created>
  <dcterms:modified xsi:type="dcterms:W3CDTF">2025-08-11T20:44:00Z</dcterms:modified>
</cp:coreProperties>
</file>